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709"/>
        <w:gridCol w:w="2126"/>
        <w:gridCol w:w="1134"/>
        <w:gridCol w:w="3969"/>
        <w:gridCol w:w="992"/>
      </w:tblGrid>
      <w:tr w:rsidR="008504FF" w14:paraId="1604AA3B" w14:textId="77777777">
        <w:trPr>
          <w:cantSplit/>
          <w:trHeight w:hRule="exact" w:val="420"/>
        </w:trPr>
        <w:tc>
          <w:tcPr>
            <w:tcW w:w="1346" w:type="dxa"/>
          </w:tcPr>
          <w:p w14:paraId="410C8E7B" w14:textId="77777777" w:rsidR="008504FF" w:rsidRDefault="004D3275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Zugart: </w:t>
            </w:r>
          </w:p>
        </w:tc>
        <w:tc>
          <w:tcPr>
            <w:tcW w:w="2835" w:type="dxa"/>
            <w:gridSpan w:val="2"/>
          </w:tcPr>
          <w:p w14:paraId="19C2C919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statusText w:type="text" w:val="Geben Sie hier bitte hier die Art Ihres Zuges an.  Beispiel: Grenadierzug"/>
                  <w:ddList>
                    <w:listEntry w:val=" "/>
                    <w:listEntry w:val="Grenadierzug"/>
                    <w:listEntry w:val="Jägerzug"/>
                    <w:listEntry w:val="Scheibenschützenzug"/>
                  </w:ddList>
                </w:ffData>
              </w:fldChar>
            </w:r>
            <w:bookmarkStart w:id="0" w:name="Dropdown1"/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0"/>
          </w:p>
        </w:tc>
        <w:tc>
          <w:tcPr>
            <w:tcW w:w="1134" w:type="dxa"/>
          </w:tcPr>
          <w:p w14:paraId="60A97156" w14:textId="77777777" w:rsidR="008504FF" w:rsidRDefault="004D3275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>Zugname:</w:t>
            </w:r>
          </w:p>
        </w:tc>
        <w:tc>
          <w:tcPr>
            <w:tcW w:w="4961" w:type="dxa"/>
            <w:gridSpan w:val="2"/>
          </w:tcPr>
          <w:p w14:paraId="5F6DE55A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1" w:name="Text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</w:tr>
      <w:tr w:rsidR="008504FF" w14:paraId="4D2D7FBD" w14:textId="77777777">
        <w:trPr>
          <w:cantSplit/>
          <w:trHeight w:hRule="exact" w:val="400"/>
        </w:trPr>
        <w:tc>
          <w:tcPr>
            <w:tcW w:w="1346" w:type="dxa"/>
          </w:tcPr>
          <w:p w14:paraId="4C034890" w14:textId="77777777" w:rsidR="008504FF" w:rsidRDefault="004D3275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Großfackel: </w:t>
            </w:r>
          </w:p>
        </w:tc>
        <w:tc>
          <w:tcPr>
            <w:tcW w:w="709" w:type="dxa"/>
          </w:tcPr>
          <w:p w14:paraId="35039FD1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"/>
                    <w:listEntry w:val="Ja"/>
                    <w:listEntry w:val="Nein"/>
                  </w:ddList>
                </w:ffData>
              </w:fldChar>
            </w:r>
            <w:bookmarkStart w:id="2" w:name="Dropdown4"/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2"/>
          </w:p>
        </w:tc>
        <w:tc>
          <w:tcPr>
            <w:tcW w:w="2126" w:type="dxa"/>
          </w:tcPr>
          <w:p w14:paraId="6716F728" w14:textId="77777777" w:rsidR="008504FF" w:rsidRDefault="004D3275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>Anzahl der Zugmitglieder:</w:t>
            </w:r>
          </w:p>
        </w:tc>
        <w:tc>
          <w:tcPr>
            <w:tcW w:w="1134" w:type="dxa"/>
          </w:tcPr>
          <w:p w14:paraId="77149863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3" w:name="Text2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tc>
          <w:tcPr>
            <w:tcW w:w="3969" w:type="dxa"/>
          </w:tcPr>
          <w:p w14:paraId="6C270C84" w14:textId="6578CB63" w:rsidR="008504FF" w:rsidRDefault="004D3275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>Sitzplätze während des Krönungsballs (2</w:t>
            </w:r>
            <w:r w:rsidR="00781DA6">
              <w:rPr>
                <w:bCs/>
                <w:sz w:val="18"/>
              </w:rPr>
              <w:t>6</w:t>
            </w:r>
            <w:r>
              <w:rPr>
                <w:bCs/>
                <w:sz w:val="18"/>
              </w:rPr>
              <w:t>.08.20</w:t>
            </w:r>
            <w:r w:rsidR="00936DE4">
              <w:rPr>
                <w:bCs/>
                <w:sz w:val="18"/>
              </w:rPr>
              <w:t>25</w:t>
            </w:r>
            <w:r>
              <w:rPr>
                <w:bCs/>
                <w:sz w:val="18"/>
              </w:rPr>
              <w:t>):</w:t>
            </w:r>
          </w:p>
          <w:p w14:paraId="31181C37" w14:textId="77777777" w:rsidR="008504FF" w:rsidRDefault="004D3275">
            <w:pPr>
              <w:pStyle w:val="berschrift5"/>
            </w:pPr>
            <w:r>
              <w:t xml:space="preserve">Die Angabe ist </w:t>
            </w:r>
            <w:r w:rsidR="00F87FA2">
              <w:t>verbindlich!</w:t>
            </w:r>
          </w:p>
        </w:tc>
        <w:tc>
          <w:tcPr>
            <w:tcW w:w="992" w:type="dxa"/>
          </w:tcPr>
          <w:p w14:paraId="04FF31FE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number"/>
                  </w:textInput>
                </w:ffData>
              </w:fldChar>
            </w:r>
            <w:bookmarkStart w:id="4" w:name="Text3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</w:tr>
      <w:tr w:rsidR="008504FF" w14:paraId="36AAA2FE" w14:textId="77777777">
        <w:trPr>
          <w:cantSplit/>
          <w:trHeight w:hRule="exact" w:val="400"/>
        </w:trPr>
        <w:tc>
          <w:tcPr>
            <w:tcW w:w="1346" w:type="dxa"/>
          </w:tcPr>
          <w:p w14:paraId="658A64C7" w14:textId="77777777" w:rsidR="008504FF" w:rsidRDefault="004D3275">
            <w:pPr>
              <w:rPr>
                <w:bCs/>
                <w:sz w:val="18"/>
              </w:rPr>
            </w:pPr>
            <w:r>
              <w:rPr>
                <w:bCs/>
                <w:noProof/>
                <w:sz w:val="18"/>
              </w:rPr>
              <w:t>Postempfänger:</w:t>
            </w:r>
          </w:p>
        </w:tc>
        <w:tc>
          <w:tcPr>
            <w:tcW w:w="2835" w:type="dxa"/>
            <w:gridSpan w:val="2"/>
          </w:tcPr>
          <w:p w14:paraId="09490E72" w14:textId="77777777" w:rsidR="008504FF" w:rsidRDefault="004D3275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fldChar w:fldCharType="begin">
                <w:ffData>
                  <w:name w:val="Text16"/>
                  <w:enabled/>
                  <w:calcOnExit w:val="0"/>
                  <w:statusText w:type="text" w:val="Geben Sie bitte hier das Mitglied Ihres Zuges an, an dessen Adresse Informationen, Einladungen usw. gesendet werden sollen."/>
                  <w:textInput/>
                </w:ffData>
              </w:fldChar>
            </w:r>
            <w:bookmarkStart w:id="5" w:name="Text16"/>
            <w:r>
              <w:rPr>
                <w:bCs/>
                <w:sz w:val="18"/>
              </w:rPr>
              <w:instrText xml:space="preserve"> FORMTEXT </w:instrText>
            </w:r>
            <w:r>
              <w:rPr>
                <w:bCs/>
                <w:sz w:val="18"/>
              </w:rPr>
            </w:r>
            <w:r>
              <w:rPr>
                <w:bCs/>
                <w:sz w:val="18"/>
              </w:rPr>
              <w:fldChar w:fldCharType="separate"/>
            </w:r>
            <w:r>
              <w:rPr>
                <w:bCs/>
                <w:noProof/>
                <w:sz w:val="18"/>
              </w:rPr>
              <w:t> </w:t>
            </w:r>
            <w:r>
              <w:rPr>
                <w:bCs/>
                <w:noProof/>
                <w:sz w:val="18"/>
              </w:rPr>
              <w:t> </w:t>
            </w:r>
            <w:r>
              <w:rPr>
                <w:bCs/>
                <w:noProof/>
                <w:sz w:val="18"/>
              </w:rPr>
              <w:t> </w:t>
            </w:r>
            <w:r>
              <w:rPr>
                <w:bCs/>
                <w:noProof/>
                <w:sz w:val="18"/>
              </w:rPr>
              <w:t> </w:t>
            </w:r>
            <w:r>
              <w:rPr>
                <w:bCs/>
                <w:noProof/>
                <w:sz w:val="18"/>
              </w:rPr>
              <w:t> </w:t>
            </w:r>
            <w:r>
              <w:rPr>
                <w:bCs/>
                <w:sz w:val="18"/>
              </w:rPr>
              <w:fldChar w:fldCharType="end"/>
            </w:r>
            <w:bookmarkEnd w:id="5"/>
          </w:p>
        </w:tc>
        <w:tc>
          <w:tcPr>
            <w:tcW w:w="1134" w:type="dxa"/>
          </w:tcPr>
          <w:p w14:paraId="52BBF152" w14:textId="77777777" w:rsidR="008504FF" w:rsidRDefault="004D3275">
            <w:pPr>
              <w:pStyle w:val="berschrift1"/>
              <w:rPr>
                <w:b w:val="0"/>
                <w:bCs/>
                <w:sz w:val="18"/>
              </w:rPr>
            </w:pPr>
            <w:r>
              <w:rPr>
                <w:b w:val="0"/>
                <w:bCs/>
                <w:sz w:val="18"/>
              </w:rPr>
              <w:t>Bemerkung:</w:t>
            </w:r>
          </w:p>
        </w:tc>
        <w:tc>
          <w:tcPr>
            <w:tcW w:w="4961" w:type="dxa"/>
            <w:gridSpan w:val="2"/>
          </w:tcPr>
          <w:p w14:paraId="0F25C2B0" w14:textId="77777777" w:rsidR="008504FF" w:rsidRDefault="004D3275">
            <w:pPr>
              <w:pStyle w:val="berschrift1"/>
              <w:rPr>
                <w:b w:val="0"/>
                <w:bCs/>
                <w:sz w:val="18"/>
              </w:rPr>
            </w:pPr>
            <w:r>
              <w:rPr>
                <w:b w:val="0"/>
                <w:bCs/>
                <w:sz w:val="18"/>
              </w:rPr>
              <w:fldChar w:fldCharType="begin">
                <w:ffData>
                  <w:name w:val="Text15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bookmarkStart w:id="6" w:name="Text15"/>
            <w:r>
              <w:rPr>
                <w:b w:val="0"/>
                <w:bCs/>
                <w:sz w:val="18"/>
              </w:rPr>
              <w:instrText xml:space="preserve"> FORMTEXT </w:instrText>
            </w:r>
            <w:r>
              <w:rPr>
                <w:b w:val="0"/>
                <w:bCs/>
                <w:sz w:val="18"/>
              </w:rPr>
            </w:r>
            <w:r>
              <w:rPr>
                <w:b w:val="0"/>
                <w:bCs/>
                <w:sz w:val="18"/>
              </w:rPr>
              <w:fldChar w:fldCharType="separate"/>
            </w:r>
            <w:r>
              <w:rPr>
                <w:b w:val="0"/>
                <w:bCs/>
                <w:noProof/>
                <w:sz w:val="18"/>
              </w:rPr>
              <w:t> </w:t>
            </w:r>
            <w:r>
              <w:rPr>
                <w:b w:val="0"/>
                <w:bCs/>
                <w:noProof/>
                <w:sz w:val="18"/>
              </w:rPr>
              <w:t> </w:t>
            </w:r>
            <w:r>
              <w:rPr>
                <w:b w:val="0"/>
                <w:bCs/>
                <w:noProof/>
                <w:sz w:val="18"/>
              </w:rPr>
              <w:t> </w:t>
            </w:r>
            <w:r>
              <w:rPr>
                <w:b w:val="0"/>
                <w:bCs/>
                <w:noProof/>
                <w:sz w:val="18"/>
              </w:rPr>
              <w:t> </w:t>
            </w:r>
            <w:r>
              <w:rPr>
                <w:b w:val="0"/>
                <w:bCs/>
                <w:noProof/>
                <w:sz w:val="18"/>
              </w:rPr>
              <w:t> </w:t>
            </w:r>
            <w:r>
              <w:rPr>
                <w:b w:val="0"/>
                <w:bCs/>
                <w:sz w:val="18"/>
              </w:rPr>
              <w:fldChar w:fldCharType="end"/>
            </w:r>
            <w:bookmarkEnd w:id="6"/>
          </w:p>
        </w:tc>
      </w:tr>
    </w:tbl>
    <w:p w14:paraId="4B3BC7EF" w14:textId="77777777" w:rsidR="008504FF" w:rsidRDefault="004D3275">
      <w:pPr>
        <w:rPr>
          <w:b/>
          <w:bCs/>
          <w:i/>
          <w:iCs/>
          <w:sz w:val="18"/>
        </w:rPr>
      </w:pPr>
      <w:r>
        <w:rPr>
          <w:b/>
          <w:bCs/>
          <w:i/>
          <w:iCs/>
          <w:sz w:val="18"/>
        </w:rPr>
        <w:t>Bankverbindung:</w:t>
      </w:r>
    </w:p>
    <w:tbl>
      <w:tblPr>
        <w:tblStyle w:val="Tabellenraster"/>
        <w:tblW w:w="10276" w:type="dxa"/>
        <w:tblInd w:w="38" w:type="dxa"/>
        <w:tblLayout w:type="fixed"/>
        <w:tblLook w:val="04A0" w:firstRow="1" w:lastRow="0" w:firstColumn="1" w:lastColumn="0" w:noHBand="0" w:noVBand="1"/>
      </w:tblPr>
      <w:tblGrid>
        <w:gridCol w:w="921"/>
        <w:gridCol w:w="1134"/>
        <w:gridCol w:w="709"/>
        <w:gridCol w:w="2551"/>
        <w:gridCol w:w="992"/>
        <w:gridCol w:w="1560"/>
        <w:gridCol w:w="1134"/>
        <w:gridCol w:w="1275"/>
      </w:tblGrid>
      <w:tr w:rsidR="008504FF" w14:paraId="03870B16" w14:textId="77777777" w:rsidTr="005851B9">
        <w:trPr>
          <w:trHeight w:hRule="exact" w:val="454"/>
        </w:trPr>
        <w:tc>
          <w:tcPr>
            <w:tcW w:w="921" w:type="dxa"/>
          </w:tcPr>
          <w:p w14:paraId="4F71F79C" w14:textId="77777777" w:rsidR="009D1E3A" w:rsidRDefault="004D3275" w:rsidP="009D1E3A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>Kontoart:</w:t>
            </w:r>
          </w:p>
        </w:tc>
        <w:tc>
          <w:tcPr>
            <w:tcW w:w="1134" w:type="dxa"/>
          </w:tcPr>
          <w:p w14:paraId="62350911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"/>
                    <w:listEntry w:val="Girokonto"/>
                    <w:listEntry w:val="Sparkonto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709" w:type="dxa"/>
          </w:tcPr>
          <w:p w14:paraId="27A9B282" w14:textId="77777777" w:rsidR="008504FF" w:rsidRDefault="004D3275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>Bank:</w:t>
            </w:r>
          </w:p>
        </w:tc>
        <w:tc>
          <w:tcPr>
            <w:tcW w:w="2551" w:type="dxa"/>
          </w:tcPr>
          <w:p w14:paraId="3431FD32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992" w:type="dxa"/>
          </w:tcPr>
          <w:p w14:paraId="7CCB2414" w14:textId="77777777" w:rsidR="008504FF" w:rsidRDefault="004D3275" w:rsidP="007E0199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>Konto-</w:t>
            </w:r>
            <w:r w:rsidR="007E0199">
              <w:rPr>
                <w:bCs/>
                <w:sz w:val="18"/>
              </w:rPr>
              <w:t>N</w:t>
            </w:r>
            <w:r>
              <w:rPr>
                <w:bCs/>
                <w:sz w:val="18"/>
              </w:rPr>
              <w:t>r.:</w:t>
            </w:r>
          </w:p>
        </w:tc>
        <w:tc>
          <w:tcPr>
            <w:tcW w:w="1560" w:type="dxa"/>
          </w:tcPr>
          <w:p w14:paraId="183406F5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7" w:name="Text70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</w:p>
        </w:tc>
        <w:tc>
          <w:tcPr>
            <w:tcW w:w="1134" w:type="dxa"/>
          </w:tcPr>
          <w:p w14:paraId="1EFBA9DE" w14:textId="77777777" w:rsidR="008504FF" w:rsidRDefault="004D3275" w:rsidP="004919F1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>B</w:t>
            </w:r>
            <w:r w:rsidR="004919F1">
              <w:rPr>
                <w:bCs/>
                <w:sz w:val="18"/>
              </w:rPr>
              <w:t>LZ</w:t>
            </w:r>
            <w:r>
              <w:rPr>
                <w:bCs/>
                <w:sz w:val="18"/>
              </w:rPr>
              <w:t>:</w:t>
            </w:r>
          </w:p>
        </w:tc>
        <w:tc>
          <w:tcPr>
            <w:tcW w:w="1275" w:type="dxa"/>
          </w:tcPr>
          <w:p w14:paraId="37B05A5A" w14:textId="77777777" w:rsidR="008504FF" w:rsidRDefault="004D3275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8" w:name="Text73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</w:tr>
      <w:tr w:rsidR="005851B9" w14:paraId="4B89153F" w14:textId="77777777" w:rsidTr="00F07B6D">
        <w:trPr>
          <w:trHeight w:hRule="exact" w:val="454"/>
        </w:trPr>
        <w:tc>
          <w:tcPr>
            <w:tcW w:w="2055" w:type="dxa"/>
            <w:gridSpan w:val="2"/>
          </w:tcPr>
          <w:p w14:paraId="6EC0FD0B" w14:textId="77777777" w:rsidR="005851B9" w:rsidRDefault="005851B9">
            <w:pPr>
              <w:rPr>
                <w:b/>
              </w:rPr>
            </w:pPr>
            <w:r>
              <w:rPr>
                <w:bCs/>
                <w:sz w:val="18"/>
              </w:rPr>
              <w:t>Kontoinhaber:</w:t>
            </w:r>
          </w:p>
        </w:tc>
        <w:tc>
          <w:tcPr>
            <w:tcW w:w="8221" w:type="dxa"/>
            <w:gridSpan w:val="6"/>
          </w:tcPr>
          <w:p w14:paraId="7CB875B8" w14:textId="77777777" w:rsidR="005851B9" w:rsidRDefault="005851B9" w:rsidP="00083620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</w:tr>
    </w:tbl>
    <w:p w14:paraId="6500E009" w14:textId="77777777" w:rsidR="008504FF" w:rsidRDefault="008504FF">
      <w:pPr>
        <w:rPr>
          <w:sz w:val="16"/>
        </w:rPr>
      </w:pPr>
    </w:p>
    <w:p w14:paraId="6D9FA46A" w14:textId="77777777" w:rsidR="008504FF" w:rsidRDefault="004D3275">
      <w:pPr>
        <w:rPr>
          <w:b/>
          <w:bCs/>
          <w:sz w:val="18"/>
        </w:rPr>
      </w:pPr>
      <w:r>
        <w:rPr>
          <w:b/>
          <w:bCs/>
          <w:sz w:val="18"/>
        </w:rPr>
        <w:t xml:space="preserve">Bitte in alphabetischer Reihenfolge nach Namen (Nachname!) sortiert </w:t>
      </w:r>
      <w:r w:rsidR="00F87FA2">
        <w:rPr>
          <w:b/>
          <w:bCs/>
          <w:sz w:val="18"/>
        </w:rPr>
        <w:t xml:space="preserve">ausfüllen!!! </w:t>
      </w:r>
      <w:r>
        <w:rPr>
          <w:b/>
          <w:bCs/>
          <w:sz w:val="18"/>
        </w:rPr>
        <w:t>– Danke.</w:t>
      </w:r>
    </w:p>
    <w:tbl>
      <w:tblPr>
        <w:tblW w:w="10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"/>
        <w:gridCol w:w="1571"/>
        <w:gridCol w:w="1559"/>
        <w:gridCol w:w="2410"/>
        <w:gridCol w:w="4394"/>
      </w:tblGrid>
      <w:tr w:rsidR="008504FF" w14:paraId="032CE45C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20736CF9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072846A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2F2C39D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4EB46CA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7ABA658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5BD5610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23F82EE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D976255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C4161FB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358BBBF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1E27459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63A6467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bookmarkStart w:id="9" w:name="Text7"/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  <w:bookmarkEnd w:id="9"/>
          </w:p>
        </w:tc>
        <w:tc>
          <w:tcPr>
            <w:tcW w:w="2410" w:type="dxa"/>
          </w:tcPr>
          <w:p w14:paraId="7CEB1AE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6274D70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376B0FB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21470BA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4202C62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73A42E18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C89390A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375E2B3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32ADD80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0" w:name="Text13"/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  <w:bookmarkEnd w:id="10"/>
          </w:p>
        </w:tc>
        <w:tc>
          <w:tcPr>
            <w:tcW w:w="4394" w:type="dxa"/>
          </w:tcPr>
          <w:p w14:paraId="5245F4C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60CBC3B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11" w:name="Text69"/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  <w:bookmarkEnd w:id="11"/>
          </w:p>
        </w:tc>
      </w:tr>
      <w:tr w:rsidR="008504FF" w14:paraId="5F6CD25B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61536A77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5828404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1B36D6F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21E155D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5CA5DA1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61AD644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53EDA8A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8BE4F1A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CCEE145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7A509B4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71721F1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4220D53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00A0304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1C695F2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11740D9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2C3A6EE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7CDED19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7ED8834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E8EF654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1D8CBA4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3AD2ED6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48E9E6A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5041650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2701216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320DC853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55CAF5E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6647E83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6FA4959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180CB01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39CCD04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015E1C4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4E3C43B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7072893E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507FE27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4EAE12A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070F887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79F1E16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4F6095B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475C65F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3EC0C8C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E271729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30EBAC8E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C478200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3E531F9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15F03C7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3C4CCC8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694EC6A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48AC8E6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0CB03F5D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607B807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7CFD33F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18BF94E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08C0134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4BB118F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6418553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4995B37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2B49DAD3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4B5C9E21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3B2B2AC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02152FD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01D94E9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08A961B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65154B1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7CEE7F5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CF6B92F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A4D48FC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31F5DCFD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402BAFE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6707EA2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35AF1E6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1A2E4AC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62ABA60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202B2F92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33CCB24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4EE1320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304817C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58C4BE6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0EC8529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36159CB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FEEF41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03CEC29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1C3CC154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61D1849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3DD85CD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306F531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39D46EA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25A5E4D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6848123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0CD5F9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7D15D2DD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49476C4F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5412EEA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7559B82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0DFBBC2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0D6E700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A00374E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1D80409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171F964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31D3EBF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2A0F5C7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2A5AE18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7B8AB68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13896BF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69C98F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5566AE1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F4EEE6A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021D269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335E064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3924D8E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55A2A68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5BDA9BB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6C94E18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120656A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0A3FF2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E7FB44A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543434C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71DA85F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675271B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60E0F4E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BD04CB3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2DF5405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0CA72CB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046B4DB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239101C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0CFF08A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2EFB360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765451B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4496079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211B39E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C885830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05ABEF0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2FFE6F6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4F03DC2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62212D3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2DD1670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556A90F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087434D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3E06F9FE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CB15ED0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2B8F2DB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2ED9FC1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7BA87E5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0A0442E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4AD54A5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02DC155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365EA3F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67C5C6A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2"/>
          </w:tcPr>
          <w:p w14:paraId="2963A34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6E7CB39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4103646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3A30941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B63601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3895438A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14CD9E0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</w:tcPr>
          <w:p w14:paraId="0C4F50E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59E052D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0DD5D0A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5EB351E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205977E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2359141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B24A8A1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E690CC6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3F1BBBEE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2"/>
          </w:tcPr>
          <w:p w14:paraId="2605758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3A7B5EC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</w:tcPr>
          <w:p w14:paraId="29EF560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5DC50A2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</w:tbl>
    <w:p w14:paraId="7866167B" w14:textId="77777777" w:rsidR="008504FF" w:rsidRDefault="008504FF"/>
    <w:p w14:paraId="7F795F65" w14:textId="77777777" w:rsidR="008504FF" w:rsidRDefault="008504F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"/>
        <w:gridCol w:w="1571"/>
        <w:gridCol w:w="212"/>
        <w:gridCol w:w="780"/>
        <w:gridCol w:w="567"/>
        <w:gridCol w:w="2410"/>
        <w:gridCol w:w="494"/>
        <w:gridCol w:w="640"/>
        <w:gridCol w:w="3260"/>
      </w:tblGrid>
      <w:tr w:rsidR="008504FF" w14:paraId="04D26918" w14:textId="77777777">
        <w:tc>
          <w:tcPr>
            <w:tcW w:w="21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4DA97D" w14:textId="77777777" w:rsidR="008504FF" w:rsidRDefault="004D327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346C0DBB" w14:textId="77777777" w:rsidR="008504FF" w:rsidRDefault="008504FF">
            <w:pPr>
              <w:rPr>
                <w:sz w:val="22"/>
              </w:rPr>
            </w:pPr>
          </w:p>
        </w:tc>
        <w:tc>
          <w:tcPr>
            <w:tcW w:w="34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579960" w14:textId="77777777" w:rsidR="008504FF" w:rsidRDefault="004D327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2BA3B492" w14:textId="77777777" w:rsidR="008504FF" w:rsidRDefault="008504FF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52FD76" w14:textId="77777777" w:rsidR="008504FF" w:rsidRDefault="008504FF">
            <w:pPr>
              <w:rPr>
                <w:sz w:val="22"/>
              </w:rPr>
            </w:pPr>
          </w:p>
        </w:tc>
      </w:tr>
      <w:tr w:rsidR="008504FF" w14:paraId="2579E129" w14:textId="77777777">
        <w:tc>
          <w:tcPr>
            <w:tcW w:w="21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166D4D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Zugname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526BE38F" w14:textId="77777777" w:rsidR="008504FF" w:rsidRDefault="008504FF">
            <w:pPr>
              <w:rPr>
                <w:sz w:val="18"/>
              </w:rPr>
            </w:pP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05D4D2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Ort, Datum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4AC23708" w14:textId="77777777" w:rsidR="008504FF" w:rsidRDefault="008504FF">
            <w:pPr>
              <w:rPr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C61755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Unterschrift</w:t>
            </w:r>
          </w:p>
        </w:tc>
      </w:tr>
      <w:tr w:rsidR="008504FF" w14:paraId="2C74A7D3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FBFAE19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0786C48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582D776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6349C15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1F8C1A0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5CCF411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1600817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67435FF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2571675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320540F3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0E9977D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3096D9C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262D985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3E3ADEE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738744A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2762702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AE99F5A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33483E38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587C83A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751949C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662F9ED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BEEB38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1F6AAFD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868A0F7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F933961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5E0D177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374A89F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419BE97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1557D25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52E481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3B8FD84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9196D62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00F3EBAA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8A49A9F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4DCC92A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3C226A7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0F5C3BE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607264A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F8D52A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0BA8E30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9CA83BE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0F86488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D985907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489C250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294656D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A7D436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028F981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1092480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92D049D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5F16DDC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0B4777A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4FC649B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0507AC1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262567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619CA23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1FAFADF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6CA25A1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412773D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037552A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46EF9A8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7107A45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4D38E7D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B22E02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23FED34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379169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476EE78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31A72094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739993F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65CE98D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1CB353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2BC5848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18DBB1F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67637A03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6E4CADE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0EB8C84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61E7C60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13A4AE8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FC8E69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4942C50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DAD1973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5550475D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3CE8FFC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267657D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2513B94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00B7B62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22D3DC7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34BCD8E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4BDB0DC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C9AA29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4B613C3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38210884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6650804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3955F2D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3152142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34DBBAD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FF8643B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035B68D3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64D1198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44CD36B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0FB81EA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257D04A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8272FB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225D4A4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F63367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272A19BB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1529DCCC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02084AF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13318D5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6F07729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0BC3AF4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D27CEB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2B315A5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47DB854E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3C2C2C1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5A39006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6ED8F5B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14576EE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7945A24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7F6E5C6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4EAA13E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B95C97E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4C5FBD8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0FF73E0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1B12BBA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38B4CE5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B5D3BC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12C9DB3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C6C198E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838BB71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37B9173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4687D9D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64BD10F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44413B0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1582978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DFC901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6D302E4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FEB5985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0A1D4C9B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1109F11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15B310F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119E99A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C78EE1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1653979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99CAB5B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22D5F8BE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05B4580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72A2F26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703ACAD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1A84572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2110E5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435F49B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D1D8132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4A6697C7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CD97F57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1EF7027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0526BBF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3A04DA2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6732D11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38BD93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4718CA8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957C516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0FF215D6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53C6ED5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0A74D52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3F21B84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BA7020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210509D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CE90D4D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1730D57B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477A862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4279886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4B7258B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7CC15B8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0E088E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60F1F24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BEE1DE9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53B00595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2D31154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164C821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10272CC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49EEB81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661A5C9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C5E28A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634B544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93313F3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58FE4ADC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E8AC43F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1C97751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7972A7E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3EA1030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41FD9B1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DD34DCA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77912844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16C2B47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4692D59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0A189B7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6D119C2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57A0F95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558A184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F95D913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E5C15FA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4DC3D842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6D4C3DE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20EFD6A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2C09C75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0E30265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83B04F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3B3A1DC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02DD251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72B5900E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3A646757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38DD50F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1D78F8B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4E95EA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47E17AB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4BDF3640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68EA2F5C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7B27D6A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4261C22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3B61CF6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325E3A3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3ED539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22AC6D0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33CFEE6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4D31227F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1053587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6FE3829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0616A39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2D8DC61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32F661F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3118036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0146C69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32298CA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260B7CF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1C52885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23B034E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39EAFF3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74DA90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495A2AA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</w:tbl>
    <w:p w14:paraId="014C549A" w14:textId="77777777" w:rsidR="008504FF" w:rsidRDefault="008504FF"/>
    <w:p w14:paraId="68565BE7" w14:textId="77777777" w:rsidR="008504FF" w:rsidRDefault="008504F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"/>
        <w:gridCol w:w="1571"/>
        <w:gridCol w:w="212"/>
        <w:gridCol w:w="780"/>
        <w:gridCol w:w="567"/>
        <w:gridCol w:w="2410"/>
        <w:gridCol w:w="494"/>
        <w:gridCol w:w="640"/>
        <w:gridCol w:w="3260"/>
      </w:tblGrid>
      <w:tr w:rsidR="008504FF" w14:paraId="7499FF3A" w14:textId="77777777">
        <w:tc>
          <w:tcPr>
            <w:tcW w:w="21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10A374" w14:textId="77777777" w:rsidR="008504FF" w:rsidRDefault="004D327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D5B8C15" w14:textId="77777777" w:rsidR="008504FF" w:rsidRDefault="008504FF">
            <w:pPr>
              <w:rPr>
                <w:sz w:val="22"/>
              </w:rPr>
            </w:pPr>
          </w:p>
        </w:tc>
        <w:tc>
          <w:tcPr>
            <w:tcW w:w="34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19CD88" w14:textId="77777777" w:rsidR="008504FF" w:rsidRDefault="004D327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64EEB451" w14:textId="77777777" w:rsidR="008504FF" w:rsidRDefault="008504FF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8866E" w14:textId="77777777" w:rsidR="008504FF" w:rsidRDefault="008504FF">
            <w:pPr>
              <w:rPr>
                <w:sz w:val="22"/>
              </w:rPr>
            </w:pPr>
          </w:p>
        </w:tc>
      </w:tr>
      <w:tr w:rsidR="008504FF" w14:paraId="3A240536" w14:textId="77777777">
        <w:tc>
          <w:tcPr>
            <w:tcW w:w="21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E14908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Zugname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27BBA694" w14:textId="77777777" w:rsidR="008504FF" w:rsidRDefault="008504FF">
            <w:pPr>
              <w:rPr>
                <w:sz w:val="18"/>
              </w:rPr>
            </w:pP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F23A1B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Ort, Datum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3BABFC72" w14:textId="77777777" w:rsidR="008504FF" w:rsidRDefault="008504FF">
            <w:pPr>
              <w:rPr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064B3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Unterschrift</w:t>
            </w:r>
          </w:p>
        </w:tc>
      </w:tr>
      <w:tr w:rsidR="008504FF" w14:paraId="053A4A49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12E8CED3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08531ED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77D2DBB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6F43215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7D62F32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5817E6D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27FF38F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966E4A7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2840761D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4BFFF4BA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355C544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3219A69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1D18F2A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6121DDE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B4B2D6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3E19A8A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71894EF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7B5ED566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02D9847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703796C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1F9F8EC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736668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0D072B6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089532D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35168D76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3D3DAC4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0206F36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5FB4F84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3CA4D22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A1EC1F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2902EEA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73ADD0C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5F48EA7E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B58DB70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6AE70E3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3D19F6A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2817487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2042FB9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4BB3A0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5DAD2A4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BCF3C3C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083F029C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453C7B3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4D21249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0B85E41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A8D00E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7E688BF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8E3A6C3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28467CAD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3329B92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62B047B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1FBBDC5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050103E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2FF3F9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653622D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D85D5F2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00816F1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08EAC0E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7C6B567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3CE2416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4EF4EAD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24E2C1D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A33B06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1C03EC1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E734DFF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726D94B4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0EEBDE4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11F7C17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68C528B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EB83A2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2C9B575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4F8CF61B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088406DB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4C07C38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60E4957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3C47C3E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2832AF6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3B7F2D3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18F6CFC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2978731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DCA3F39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2E8709C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2A34D0B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4738A1C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62A2315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034BDAB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0120E2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1FB58AB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1C75674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5A2A2E2D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1F3A6A36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1F0968B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470413A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2736E6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215E17E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BC60D19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74C7BB4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5C3280E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1887257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13B3EA2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782B3B1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D87393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37AB256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86E6C02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37F15285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3FF79B5F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19106A4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25CAB6D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6CD4DF5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3D8833B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D35C9A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0386E0E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7A7C8E77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F32791E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7E5D5F6B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5F227EE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496A9D69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A25A1E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30C1162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49820397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17726E6F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1C034DE7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45D0458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6207FEC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67C5A44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43C3A6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3598FF2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C7AC99A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BD0921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B808AB1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7D556D1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5146B51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209E13F1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6B6FBD3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38BA0D4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549CBFE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7804DED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2D94D3C4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418CD03C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521D52F4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4A044D9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221190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6ACA21D1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F3AB057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03A78CE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1E394C6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1734F5E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65CA09F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12EC1B6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6E4D2E8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137BCB8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CA9657A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598BADFB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E9E4EBF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7A3FEA0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0102C77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62AA284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34D7C05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53FA0C9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3AC2C26B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69DDA37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9A6D4A8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40391AFB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69CCE2E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7428A77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56AD058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46BAC82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3F28C723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70C9131F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6CEF6D5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3843989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144108C3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1DF9CDA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353249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77B03D3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4D95BD26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1A6C5C10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4A149D31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13DF304D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744CC918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40CB96B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5D6244E5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DF9F18A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18B407A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69F74502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048638D8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2C3F685F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1793DD4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1E9DB62E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362C91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1FC8808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261B3213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4E1F3DA2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1F8C5CE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66D3BBDD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63DAF9D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62B027F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1AFA0DA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05EB11EC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E777BE3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7C5CC43D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DE140FD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1586E1E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729468E0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4288480B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0140B2C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2A173B8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5853B5EF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402CD620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68D87E64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5475B4BE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42A3C4E0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1FC495C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53B2A2F2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07220BD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548C95BB" w14:textId="77777777">
        <w:trPr>
          <w:cantSplit/>
          <w:trHeight w:hRule="exact" w:val="454"/>
        </w:trPr>
        <w:tc>
          <w:tcPr>
            <w:tcW w:w="342" w:type="dxa"/>
            <w:vMerge w:val="restart"/>
          </w:tcPr>
          <w:p w14:paraId="131F6B1C" w14:textId="77777777" w:rsidR="008504FF" w:rsidRDefault="008504FF">
            <w:pPr>
              <w:numPr>
                <w:ilvl w:val="0"/>
                <w:numId w:val="2"/>
              </w:numPr>
              <w:rPr>
                <w:color w:val="FF0000"/>
                <w:sz w:val="18"/>
              </w:rPr>
            </w:pPr>
          </w:p>
        </w:tc>
        <w:tc>
          <w:tcPr>
            <w:tcW w:w="1571" w:type="dxa"/>
            <w:vMerge w:val="restart"/>
          </w:tcPr>
          <w:p w14:paraId="375CD0B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Funktion oder Dienstgrad:</w:t>
            </w:r>
          </w:p>
          <w:p w14:paraId="7EBFB127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3969" w:type="dxa"/>
            <w:gridSpan w:val="4"/>
          </w:tcPr>
          <w:p w14:paraId="1AFC199C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Name, Vorname:</w:t>
            </w:r>
          </w:p>
          <w:p w14:paraId="546F33A3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statusText w:type="text" w:val="Eingabe des Nachnamen und des Vornamens durch ein Komma getrennt.  Beispiel: Müller, Peter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491CD65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Straße und Hausnummer:</w:t>
            </w:r>
          </w:p>
          <w:p w14:paraId="7258D266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04DCC798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3058F862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603D8C16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1559" w:type="dxa"/>
            <w:gridSpan w:val="3"/>
          </w:tcPr>
          <w:p w14:paraId="34340295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Geburtsdatum:</w:t>
            </w:r>
          </w:p>
          <w:p w14:paraId="4A53D8C2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7"/>
                  <w:enabled/>
                  <w:calcOnExit w:val="0"/>
                  <w:statusText w:type="text" w:val="Geben Sie das Datum wie folgt ein: 99.99.9999.  Beispiel: 01.05.1960 oder 24.12.2000"/>
                  <w:textInput>
                    <w:type w:val="date"/>
                  </w:textInput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2410" w:type="dxa"/>
          </w:tcPr>
          <w:p w14:paraId="0DAF6106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Telefon:</w:t>
            </w:r>
          </w:p>
          <w:p w14:paraId="1C29CEC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0AEEEA49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Postleitzahl - Ort:</w:t>
            </w:r>
          </w:p>
          <w:p w14:paraId="0A9EB04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  <w:tr w:rsidR="008504FF" w14:paraId="183E4C2D" w14:textId="77777777">
        <w:trPr>
          <w:cantSplit/>
          <w:trHeight w:hRule="exact" w:val="454"/>
        </w:trPr>
        <w:tc>
          <w:tcPr>
            <w:tcW w:w="342" w:type="dxa"/>
            <w:vMerge/>
          </w:tcPr>
          <w:p w14:paraId="24E1D01D" w14:textId="77777777" w:rsidR="008504FF" w:rsidRDefault="008504FF">
            <w:pPr>
              <w:numPr>
                <w:ilvl w:val="0"/>
                <w:numId w:val="2"/>
              </w:numPr>
              <w:rPr>
                <w:b/>
                <w:bCs/>
                <w:color w:val="FF0000"/>
                <w:sz w:val="18"/>
              </w:rPr>
            </w:pPr>
          </w:p>
        </w:tc>
        <w:tc>
          <w:tcPr>
            <w:tcW w:w="1571" w:type="dxa"/>
            <w:vMerge/>
          </w:tcPr>
          <w:p w14:paraId="05F99D5D" w14:textId="77777777" w:rsidR="008504FF" w:rsidRDefault="008504FF">
            <w:pPr>
              <w:rPr>
                <w:color w:val="000000"/>
                <w:sz w:val="18"/>
              </w:rPr>
            </w:pPr>
          </w:p>
        </w:tc>
        <w:tc>
          <w:tcPr>
            <w:tcW w:w="3969" w:type="dxa"/>
            <w:gridSpan w:val="4"/>
          </w:tcPr>
          <w:p w14:paraId="5416AE6F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E-Mail:</w:t>
            </w:r>
          </w:p>
          <w:p w14:paraId="052EB444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  <w:tc>
          <w:tcPr>
            <w:tcW w:w="4394" w:type="dxa"/>
            <w:gridSpan w:val="3"/>
          </w:tcPr>
          <w:p w14:paraId="6BC6434E" w14:textId="77777777" w:rsidR="008504FF" w:rsidRDefault="004D3275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Bemerkung:</w:t>
            </w:r>
          </w:p>
          <w:p w14:paraId="301106CA" w14:textId="77777777" w:rsidR="008504FF" w:rsidRDefault="004D3275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  <w:color w:val="000000"/>
              </w:rPr>
              <w:instrText xml:space="preserve"> FORMTEXT </w:instrText>
            </w:r>
            <w:r>
              <w:rPr>
                <w:b/>
                <w:bCs/>
                <w:color w:val="000000"/>
              </w:rPr>
            </w:r>
            <w:r>
              <w:rPr>
                <w:b/>
                <w:bCs/>
                <w:color w:val="000000"/>
              </w:rPr>
              <w:fldChar w:fldCharType="separate"/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noProof/>
                <w:color w:val="000000"/>
              </w:rPr>
              <w:t> </w:t>
            </w:r>
            <w:r>
              <w:rPr>
                <w:b/>
                <w:bCs/>
                <w:color w:val="000000"/>
              </w:rPr>
              <w:fldChar w:fldCharType="end"/>
            </w:r>
          </w:p>
        </w:tc>
      </w:tr>
    </w:tbl>
    <w:p w14:paraId="28FD1731" w14:textId="77777777" w:rsidR="008504FF" w:rsidRDefault="008504F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5"/>
        <w:gridCol w:w="780"/>
        <w:gridCol w:w="3471"/>
        <w:gridCol w:w="640"/>
        <w:gridCol w:w="3260"/>
      </w:tblGrid>
      <w:tr w:rsidR="008504FF" w14:paraId="3385A529" w14:textId="77777777"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F7929" w14:textId="77777777" w:rsidR="008504FF" w:rsidRDefault="004D327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1F87E2E1" w14:textId="77777777" w:rsidR="008504FF" w:rsidRDefault="008504FF">
            <w:pPr>
              <w:rPr>
                <w:sz w:val="2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78211" w14:textId="77777777" w:rsidR="008504FF" w:rsidRDefault="004D3275">
            <w:pPr>
              <w:rPr>
                <w:sz w:val="22"/>
              </w:rPr>
            </w:pPr>
            <w:r>
              <w:rPr>
                <w:sz w:val="22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0FE5A616" w14:textId="77777777" w:rsidR="008504FF" w:rsidRDefault="008504FF">
            <w:pPr>
              <w:rPr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160A5" w14:textId="77777777" w:rsidR="008504FF" w:rsidRDefault="008504FF">
            <w:pPr>
              <w:rPr>
                <w:sz w:val="22"/>
              </w:rPr>
            </w:pPr>
          </w:p>
        </w:tc>
      </w:tr>
      <w:tr w:rsidR="008504FF" w14:paraId="7E536C44" w14:textId="77777777">
        <w:tc>
          <w:tcPr>
            <w:tcW w:w="21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1DDC41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Zugname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</w:tcPr>
          <w:p w14:paraId="79977297" w14:textId="77777777" w:rsidR="008504FF" w:rsidRDefault="008504FF">
            <w:pPr>
              <w:rPr>
                <w:sz w:val="18"/>
              </w:rPr>
            </w:pPr>
          </w:p>
        </w:tc>
        <w:tc>
          <w:tcPr>
            <w:tcW w:w="34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1407E9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Ort, Datum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</w:tcPr>
          <w:p w14:paraId="158055A1" w14:textId="77777777" w:rsidR="008504FF" w:rsidRDefault="008504FF">
            <w:pPr>
              <w:rPr>
                <w:sz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61CF1C" w14:textId="77777777" w:rsidR="008504FF" w:rsidRDefault="004D3275">
            <w:pPr>
              <w:rPr>
                <w:sz w:val="18"/>
              </w:rPr>
            </w:pPr>
            <w:r>
              <w:rPr>
                <w:sz w:val="18"/>
              </w:rPr>
              <w:t>Unterschrift</w:t>
            </w:r>
          </w:p>
        </w:tc>
      </w:tr>
    </w:tbl>
    <w:p w14:paraId="616D59B9" w14:textId="77777777" w:rsidR="008504FF" w:rsidRDefault="008504FF"/>
    <w:sectPr w:rsidR="008504FF" w:rsidSect="00936DE4">
      <w:headerReference w:type="default" r:id="rId7"/>
      <w:pgSz w:w="11906" w:h="16838" w:code="9"/>
      <w:pgMar w:top="1134" w:right="567" w:bottom="567" w:left="851" w:header="567" w:footer="4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8D7C" w14:textId="77777777" w:rsidR="00DD3473" w:rsidRDefault="00DD3473">
      <w:r>
        <w:separator/>
      </w:r>
    </w:p>
  </w:endnote>
  <w:endnote w:type="continuationSeparator" w:id="0">
    <w:p w14:paraId="791F113A" w14:textId="77777777" w:rsidR="00DD3473" w:rsidRDefault="00DD3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2EDF7" w14:textId="77777777" w:rsidR="00DD3473" w:rsidRDefault="00DD3473">
      <w:r>
        <w:separator/>
      </w:r>
    </w:p>
  </w:footnote>
  <w:footnote w:type="continuationSeparator" w:id="0">
    <w:p w14:paraId="7DEDC732" w14:textId="77777777" w:rsidR="00DD3473" w:rsidRDefault="00DD34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871"/>
      <w:gridCol w:w="1617"/>
    </w:tblGrid>
    <w:tr w:rsidR="008504FF" w14:paraId="46192982" w14:textId="77777777">
      <w:tc>
        <w:tcPr>
          <w:tcW w:w="9001" w:type="dxa"/>
        </w:tcPr>
        <w:p w14:paraId="29C0994E" w14:textId="2B657969" w:rsidR="008504FF" w:rsidRDefault="004D3275">
          <w:pPr>
            <w:rPr>
              <w:b/>
              <w:sz w:val="28"/>
            </w:rPr>
          </w:pPr>
          <w:r>
            <w:rPr>
              <w:b/>
              <w:sz w:val="28"/>
            </w:rPr>
            <w:t>Zugmeldung 20</w:t>
          </w:r>
          <w:r w:rsidR="00936DE4">
            <w:rPr>
              <w:b/>
              <w:sz w:val="28"/>
            </w:rPr>
            <w:t>25</w:t>
          </w:r>
          <w:r>
            <w:rPr>
              <w:b/>
              <w:sz w:val="28"/>
            </w:rPr>
            <w:t xml:space="preserve"> im Bürger-Schützen-Verein Wevelinghoven 1924 e.V.</w:t>
          </w:r>
        </w:p>
        <w:p w14:paraId="5CC5FF67" w14:textId="77777777" w:rsidR="008504FF" w:rsidRDefault="008504FF">
          <w:pPr>
            <w:rPr>
              <w:bCs/>
              <w:sz w:val="16"/>
            </w:rPr>
          </w:pPr>
        </w:p>
        <w:p w14:paraId="32E409DB" w14:textId="77777777" w:rsidR="008504FF" w:rsidRDefault="004D3275">
          <w:pPr>
            <w:rPr>
              <w:bCs/>
              <w:sz w:val="28"/>
            </w:rPr>
          </w:pPr>
          <w:r>
            <w:rPr>
              <w:bCs/>
              <w:sz w:val="28"/>
            </w:rPr>
            <w:t xml:space="preserve">Seite </w:t>
          </w:r>
          <w:r>
            <w:rPr>
              <w:rStyle w:val="Seitenzahl"/>
              <w:bCs/>
              <w:sz w:val="28"/>
            </w:rPr>
            <w:fldChar w:fldCharType="begin"/>
          </w:r>
          <w:r>
            <w:rPr>
              <w:rStyle w:val="Seitenzahl"/>
              <w:bCs/>
              <w:sz w:val="28"/>
            </w:rPr>
            <w:instrText xml:space="preserve"> PAGE </w:instrText>
          </w:r>
          <w:r>
            <w:rPr>
              <w:rStyle w:val="Seitenzahl"/>
              <w:bCs/>
              <w:sz w:val="28"/>
            </w:rPr>
            <w:fldChar w:fldCharType="separate"/>
          </w:r>
          <w:r w:rsidR="00781DA6">
            <w:rPr>
              <w:rStyle w:val="Seitenzahl"/>
              <w:bCs/>
              <w:noProof/>
              <w:sz w:val="28"/>
            </w:rPr>
            <w:t>1</w:t>
          </w:r>
          <w:r>
            <w:rPr>
              <w:rStyle w:val="Seitenzahl"/>
              <w:bCs/>
              <w:sz w:val="28"/>
            </w:rPr>
            <w:fldChar w:fldCharType="end"/>
          </w:r>
          <w:r w:rsidR="00C53D6A">
            <w:rPr>
              <w:rStyle w:val="Seitenzahl"/>
              <w:bCs/>
              <w:sz w:val="28"/>
            </w:rPr>
            <w:t xml:space="preserve"> von ___</w:t>
          </w:r>
        </w:p>
      </w:tc>
      <w:bookmarkStart w:id="12" w:name="_MON_1140183449"/>
      <w:bookmarkEnd w:id="12"/>
      <w:bookmarkStart w:id="13" w:name="_MON_1140183440"/>
      <w:bookmarkEnd w:id="13"/>
      <w:tc>
        <w:tcPr>
          <w:tcW w:w="1627" w:type="dxa"/>
        </w:tcPr>
        <w:p w14:paraId="715ADE90" w14:textId="77777777" w:rsidR="008504FF" w:rsidRDefault="004D3275">
          <w:pPr>
            <w:jc w:val="center"/>
          </w:pPr>
          <w:r>
            <w:rPr>
              <w:sz w:val="24"/>
            </w:rPr>
            <w:object w:dxaOrig="937" w:dyaOrig="1045" w14:anchorId="135937C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7" type="#_x0000_t75" style="width:46.8pt;height:52.2pt">
                <v:imagedata r:id="rId1" o:title=""/>
              </v:shape>
              <o:OLEObject Type="Embed" ProgID="Word.Picture.8" ShapeID="_x0000_i1037" DrawAspect="Content" ObjectID="_1801307422" r:id="rId2"/>
            </w:object>
          </w:r>
        </w:p>
      </w:tc>
    </w:tr>
  </w:tbl>
  <w:p w14:paraId="4E5A28FB" w14:textId="77777777" w:rsidR="008504FF" w:rsidRDefault="008504FF">
    <w:pPr>
      <w:pStyle w:val="Kopfzeile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E29D8"/>
    <w:multiLevelType w:val="hybridMultilevel"/>
    <w:tmpl w:val="1480C6D0"/>
    <w:lvl w:ilvl="0" w:tplc="94308850">
      <w:start w:val="29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49E3377"/>
    <w:multiLevelType w:val="hybridMultilevel"/>
    <w:tmpl w:val="264226BE"/>
    <w:lvl w:ilvl="0" w:tplc="91DE660E">
      <w:start w:val="28"/>
      <w:numFmt w:val="decimal"/>
      <w:lvlText w:val="%1"/>
      <w:lvlJc w:val="left"/>
      <w:pPr>
        <w:tabs>
          <w:tab w:val="num" w:pos="1194"/>
        </w:tabs>
        <w:ind w:left="1194" w:hanging="83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72D5357"/>
    <w:multiLevelType w:val="hybridMultilevel"/>
    <w:tmpl w:val="DCBA45FE"/>
    <w:lvl w:ilvl="0" w:tplc="FE386D40">
      <w:start w:val="28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54F7976"/>
    <w:multiLevelType w:val="hybridMultilevel"/>
    <w:tmpl w:val="FB18753A"/>
    <w:lvl w:ilvl="0" w:tplc="0A42CC7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2E41401"/>
    <w:multiLevelType w:val="hybridMultilevel"/>
    <w:tmpl w:val="3A7E4F02"/>
    <w:lvl w:ilvl="0" w:tplc="99282408">
      <w:start w:val="14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8154867"/>
    <w:multiLevelType w:val="hybridMultilevel"/>
    <w:tmpl w:val="CFB25CB2"/>
    <w:lvl w:ilvl="0" w:tplc="0A42CC7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E212EF8"/>
    <w:multiLevelType w:val="hybridMultilevel"/>
    <w:tmpl w:val="5A66796A"/>
    <w:lvl w:ilvl="0" w:tplc="3A5C5E46">
      <w:start w:val="29"/>
      <w:numFmt w:val="decimal"/>
      <w:lvlText w:val="%1"/>
      <w:lvlJc w:val="left"/>
      <w:pPr>
        <w:tabs>
          <w:tab w:val="num" w:pos="1194"/>
        </w:tabs>
        <w:ind w:left="1194" w:hanging="83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5664880">
    <w:abstractNumId w:val="6"/>
  </w:num>
  <w:num w:numId="2" w16cid:durableId="1120153214">
    <w:abstractNumId w:val="3"/>
  </w:num>
  <w:num w:numId="3" w16cid:durableId="326904422">
    <w:abstractNumId w:val="1"/>
  </w:num>
  <w:num w:numId="4" w16cid:durableId="615332633">
    <w:abstractNumId w:val="5"/>
  </w:num>
  <w:num w:numId="5" w16cid:durableId="42022348">
    <w:abstractNumId w:val="2"/>
  </w:num>
  <w:num w:numId="6" w16cid:durableId="276445626">
    <w:abstractNumId w:val="4"/>
  </w:num>
  <w:num w:numId="7" w16cid:durableId="1758790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679"/>
    <w:rsid w:val="003850DE"/>
    <w:rsid w:val="00397679"/>
    <w:rsid w:val="004004A1"/>
    <w:rsid w:val="004919F1"/>
    <w:rsid w:val="004D3275"/>
    <w:rsid w:val="0053267C"/>
    <w:rsid w:val="005851B9"/>
    <w:rsid w:val="005A0C83"/>
    <w:rsid w:val="005F6FF3"/>
    <w:rsid w:val="00781DA6"/>
    <w:rsid w:val="007E0199"/>
    <w:rsid w:val="008504FF"/>
    <w:rsid w:val="008A77A9"/>
    <w:rsid w:val="008B2206"/>
    <w:rsid w:val="00936DE4"/>
    <w:rsid w:val="00962BF1"/>
    <w:rsid w:val="009D1E3A"/>
    <w:rsid w:val="009D3822"/>
    <w:rsid w:val="00C53D6A"/>
    <w:rsid w:val="00D02595"/>
    <w:rsid w:val="00DD3473"/>
    <w:rsid w:val="00F87FA2"/>
    <w:rsid w:val="00FE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4905F7"/>
  <w15:docId w15:val="{00F7A726-8B2C-49B5-9335-F7A1F70C0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color w:val="333333"/>
      <w:sz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22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bCs/>
      <w:i/>
      <w:iCs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table" w:styleId="Tabellenraster">
    <w:name w:val="Table Grid"/>
    <w:basedOn w:val="NormaleTabelle"/>
    <w:uiPriority w:val="59"/>
    <w:rsid w:val="005851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1237</Words>
  <Characters>7795</Characters>
  <Application>Microsoft Office Word</Application>
  <DocSecurity>0</DocSecurity>
  <Lines>64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Telefon</vt:lpstr>
    </vt:vector>
  </TitlesOfParts>
  <Company/>
  <LinksUpToDate>false</LinksUpToDate>
  <CharactersWithSpaces>9014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Telefon</dc:title>
  <dc:creator>Alexander Klömpges</dc:creator>
  <cp:lastModifiedBy>Ralf Rosenberger</cp:lastModifiedBy>
  <cp:revision>2</cp:revision>
  <cp:lastPrinted>2011-08-08T18:41:00Z</cp:lastPrinted>
  <dcterms:created xsi:type="dcterms:W3CDTF">2025-02-17T13:24:00Z</dcterms:created>
  <dcterms:modified xsi:type="dcterms:W3CDTF">2025-02-17T13:24:00Z</dcterms:modified>
</cp:coreProperties>
</file>